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673BC" w14:textId="77777777" w:rsidR="00B175A8" w:rsidRDefault="00B175A8" w:rsidP="00B175A8">
      <w:pPr>
        <w:pStyle w:val="Header"/>
        <w:tabs>
          <w:tab w:val="left" w:pos="2880"/>
        </w:tabs>
        <w:jc w:val="center"/>
      </w:pPr>
    </w:p>
    <w:p w14:paraId="60BBDD9F" w14:textId="77777777" w:rsidR="00B175A8" w:rsidRDefault="00B175A8" w:rsidP="00B175A8">
      <w:pPr>
        <w:pStyle w:val="Header"/>
        <w:tabs>
          <w:tab w:val="left" w:pos="2880"/>
        </w:tabs>
        <w:jc w:val="center"/>
      </w:pPr>
    </w:p>
    <w:p w14:paraId="49EE5C83" w14:textId="0B960566" w:rsidR="00B175A8" w:rsidRPr="008D74BF" w:rsidRDefault="00B175A8" w:rsidP="00B175A8">
      <w:pPr>
        <w:pStyle w:val="Header"/>
        <w:tabs>
          <w:tab w:val="left" w:pos="2880"/>
        </w:tabs>
        <w:jc w:val="center"/>
        <w:rPr>
          <w:b/>
          <w:bCs/>
          <w:sz w:val="32"/>
          <w:szCs w:val="32"/>
        </w:rPr>
      </w:pPr>
      <w:r w:rsidRPr="008D74BF">
        <w:rPr>
          <w:b/>
          <w:bCs/>
          <w:sz w:val="32"/>
          <w:szCs w:val="32"/>
        </w:rPr>
        <w:t>Town Of Eagle</w:t>
      </w:r>
    </w:p>
    <w:p w14:paraId="585FEC13" w14:textId="33D55277" w:rsidR="00B175A8" w:rsidRDefault="00B175A8" w:rsidP="00B175A8">
      <w:pPr>
        <w:pStyle w:val="Header"/>
        <w:tabs>
          <w:tab w:val="left" w:pos="2880"/>
        </w:tabs>
        <w:jc w:val="center"/>
      </w:pPr>
      <w:r>
        <w:t>820 E Main Street</w:t>
      </w:r>
    </w:p>
    <w:p w14:paraId="72F0709D" w14:textId="19C97B9F" w:rsidR="00B175A8" w:rsidRDefault="00B175A8" w:rsidP="00B175A8">
      <w:pPr>
        <w:pStyle w:val="Header"/>
        <w:jc w:val="center"/>
      </w:pPr>
      <w:r>
        <w:t>PO Box 327</w:t>
      </w:r>
    </w:p>
    <w:p w14:paraId="0D1D1D77" w14:textId="619834D0" w:rsidR="00B175A8" w:rsidRDefault="00B175A8" w:rsidP="00B175A8">
      <w:pPr>
        <w:pStyle w:val="Header"/>
        <w:jc w:val="center"/>
      </w:pPr>
      <w:r>
        <w:t>Eagle, WI  53119</w:t>
      </w:r>
    </w:p>
    <w:p w14:paraId="31001D65" w14:textId="0F6A5E4C" w:rsidR="00B175A8" w:rsidRDefault="00B175A8" w:rsidP="00B175A8">
      <w:pPr>
        <w:pStyle w:val="Header"/>
        <w:jc w:val="center"/>
      </w:pPr>
      <w:r>
        <w:t>(262) 594-58</w:t>
      </w:r>
      <w:r w:rsidR="00AE09C9">
        <w:t>0</w:t>
      </w:r>
      <w:r>
        <w:t>0</w:t>
      </w:r>
    </w:p>
    <w:p w14:paraId="0488311D" w14:textId="77D0D5F0" w:rsidR="00B175A8" w:rsidRDefault="00B175A8"/>
    <w:p w14:paraId="21AC3F11" w14:textId="67FC31C9" w:rsidR="00B175A8" w:rsidRDefault="00B175A8"/>
    <w:p w14:paraId="510ED837" w14:textId="41899AE9" w:rsidR="00B175A8" w:rsidRDefault="00B175A8"/>
    <w:p w14:paraId="5708A9D2" w14:textId="1D0756C3" w:rsidR="00B175A8" w:rsidRPr="00305560" w:rsidRDefault="006727EA" w:rsidP="008D74B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TOWN </w:t>
      </w:r>
      <w:r w:rsidR="002E6038">
        <w:rPr>
          <w:b/>
          <w:bCs/>
          <w:caps/>
          <w:sz w:val="36"/>
          <w:szCs w:val="36"/>
        </w:rPr>
        <w:t>Part-Time Patrol Worker (on Call)</w:t>
      </w:r>
    </w:p>
    <w:p w14:paraId="22D44242" w14:textId="32CBC089" w:rsidR="008D74BF" w:rsidRDefault="008D74BF" w:rsidP="008D74BF"/>
    <w:p w14:paraId="1763C8F0" w14:textId="2997074B" w:rsidR="004658B2" w:rsidRDefault="000232F2" w:rsidP="008D74BF">
      <w:r>
        <w:rPr>
          <w:b/>
          <w:bCs/>
          <w:sz w:val="28"/>
          <w:szCs w:val="28"/>
        </w:rPr>
        <w:t>POSITION</w:t>
      </w:r>
      <w:r w:rsidR="008D74BF" w:rsidRPr="00EA77F9">
        <w:rPr>
          <w:b/>
          <w:bCs/>
          <w:sz w:val="28"/>
          <w:szCs w:val="28"/>
        </w:rPr>
        <w:t xml:space="preserve"> DESCRIPTION</w:t>
      </w:r>
      <w:r w:rsidR="008D74BF">
        <w:t xml:space="preserve">: </w:t>
      </w:r>
    </w:p>
    <w:p w14:paraId="69B1DF8C" w14:textId="1964B082" w:rsidR="00EA77F9" w:rsidRPr="00923640" w:rsidRDefault="00EA77F9" w:rsidP="008D74BF">
      <w:pPr>
        <w:rPr>
          <w:b/>
          <w:bCs/>
        </w:rPr>
      </w:pPr>
      <w:r>
        <w:rPr>
          <w:b/>
          <w:bCs/>
        </w:rPr>
        <w:t>NATURE OF WORK</w:t>
      </w:r>
      <w:r w:rsidRPr="00923640">
        <w:rPr>
          <w:b/>
          <w:bCs/>
        </w:rPr>
        <w:t xml:space="preserve">: </w:t>
      </w:r>
      <w:bookmarkStart w:id="0" w:name="_Hlk124763214"/>
      <w:r w:rsidR="00BF0DD8">
        <w:t xml:space="preserve">A </w:t>
      </w:r>
      <w:r w:rsidR="00635E99">
        <w:t xml:space="preserve">part-time </w:t>
      </w:r>
      <w:r w:rsidR="00BF0DD8">
        <w:t>patrol worker may be called upon a</w:t>
      </w:r>
      <w:r w:rsidR="008660D1">
        <w:t>t</w:t>
      </w:r>
      <w:r w:rsidR="00BF0DD8">
        <w:t xml:space="preserve"> anytime to respond to emergency situations such as snowstorms, windstorms, flooding, traffic accidents, or fires.</w:t>
      </w:r>
      <w:bookmarkEnd w:id="0"/>
      <w:r w:rsidRPr="00923640">
        <w:t xml:space="preserve"> </w:t>
      </w:r>
    </w:p>
    <w:p w14:paraId="31089C95" w14:textId="77777777" w:rsidR="00EA77F9" w:rsidRDefault="00EA77F9" w:rsidP="008D74BF">
      <w:pPr>
        <w:rPr>
          <w:b/>
          <w:bCs/>
        </w:rPr>
      </w:pPr>
    </w:p>
    <w:p w14:paraId="181C9318" w14:textId="6C012498" w:rsidR="00BE1C91" w:rsidRDefault="00EA77F9" w:rsidP="008D74BF">
      <w:r w:rsidRPr="00EA77F9">
        <w:rPr>
          <w:b/>
          <w:bCs/>
        </w:rPr>
        <w:t>PURPOSE OF POSITION:</w:t>
      </w:r>
      <w:r>
        <w:t xml:space="preserve"> </w:t>
      </w:r>
      <w:r w:rsidR="00BE1C91">
        <w:t>The</w:t>
      </w:r>
      <w:r w:rsidR="00635E99">
        <w:t xml:space="preserve"> main purpose of the</w:t>
      </w:r>
      <w:r w:rsidR="00BE1C91">
        <w:t xml:space="preserve"> </w:t>
      </w:r>
      <w:r w:rsidR="00BF0DD8">
        <w:t>part-time patrol worker</w:t>
      </w:r>
      <w:r w:rsidR="00635E99">
        <w:t xml:space="preserve"> is to </w:t>
      </w:r>
      <w:r w:rsidR="00BE1C91">
        <w:t xml:space="preserve"> </w:t>
      </w:r>
      <w:r w:rsidR="00BF0DD8">
        <w:t>contribute to the improvement and maintenance</w:t>
      </w:r>
      <w:r w:rsidR="001F1F2D">
        <w:t xml:space="preserve"> of the Town roadway system</w:t>
      </w:r>
      <w:r w:rsidR="00BF0DD8">
        <w:t>.</w:t>
      </w:r>
      <w:r w:rsidR="00BE1C91">
        <w:t xml:space="preserve"> </w:t>
      </w:r>
    </w:p>
    <w:p w14:paraId="2138DEB7" w14:textId="77777777" w:rsidR="00BE1C91" w:rsidRDefault="00BE1C91" w:rsidP="008D74BF"/>
    <w:p w14:paraId="170F4D22" w14:textId="7BF527D0" w:rsidR="008A44C0" w:rsidRDefault="00637341" w:rsidP="008A44C0">
      <w:r>
        <w:t xml:space="preserve">This position </w:t>
      </w:r>
      <w:r w:rsidR="008A44C0">
        <w:t xml:space="preserve">reports to the Town </w:t>
      </w:r>
      <w:r w:rsidR="00635E99">
        <w:t>Highway Superintendent</w:t>
      </w:r>
      <w:r w:rsidR="008A44C0">
        <w:t xml:space="preserve"> </w:t>
      </w:r>
      <w:bookmarkStart w:id="1" w:name="_Hlk124760349"/>
      <w:r w:rsidR="008A44C0">
        <w:t xml:space="preserve">under the direction and leadership of the </w:t>
      </w:r>
      <w:bookmarkEnd w:id="1"/>
      <w:r w:rsidR="00635E99">
        <w:t>Road Commissioner and the Town Board Chairman</w:t>
      </w:r>
      <w:r w:rsidR="000444D4">
        <w:t>.</w:t>
      </w:r>
    </w:p>
    <w:p w14:paraId="14299977" w14:textId="77777777" w:rsidR="006D09FF" w:rsidRDefault="006D09FF" w:rsidP="008D74BF"/>
    <w:p w14:paraId="3124225F" w14:textId="66140202" w:rsidR="006D09FF" w:rsidRDefault="00DB760E" w:rsidP="008D74BF">
      <w:bookmarkStart w:id="2" w:name="_Hlk124763147"/>
      <w:r>
        <w:rPr>
          <w:b/>
          <w:bCs/>
        </w:rPr>
        <w:t xml:space="preserve">ESSENTIAL </w:t>
      </w:r>
      <w:r w:rsidR="000232F2">
        <w:rPr>
          <w:b/>
          <w:bCs/>
        </w:rPr>
        <w:t>POSITION</w:t>
      </w:r>
      <w:r w:rsidR="008D74BF" w:rsidRPr="00EA77F9">
        <w:rPr>
          <w:b/>
          <w:bCs/>
        </w:rPr>
        <w:t xml:space="preserve"> DUTIES</w:t>
      </w:r>
      <w:r w:rsidR="00EA77F9">
        <w:rPr>
          <w:b/>
          <w:bCs/>
        </w:rPr>
        <w:t>:</w:t>
      </w:r>
      <w:r w:rsidR="00A269E4">
        <w:t xml:space="preserve"> </w:t>
      </w:r>
      <w:bookmarkEnd w:id="2"/>
      <w:r w:rsidR="00EA77F9" w:rsidRPr="0021480F">
        <w:rPr>
          <w:rFonts w:cstheme="minorHAnsi"/>
        </w:rPr>
        <w:t>The following duties are normal for this position. These are not to be construed as exclusive or all inclusive; other duties may be required and assigned.</w:t>
      </w:r>
    </w:p>
    <w:p w14:paraId="0D30C1EB" w14:textId="6FF71FB6" w:rsidR="00F06D5E" w:rsidRDefault="00F06D5E" w:rsidP="00F06D5E">
      <w:pPr>
        <w:pStyle w:val="ListParagraph"/>
        <w:numPr>
          <w:ilvl w:val="0"/>
          <w:numId w:val="1"/>
        </w:numPr>
      </w:pPr>
      <w:r>
        <w:t xml:space="preserve">Always represent the </w:t>
      </w:r>
      <w:r w:rsidR="00C61897">
        <w:t>T</w:t>
      </w:r>
      <w:r>
        <w:t>own in a professional manner</w:t>
      </w:r>
    </w:p>
    <w:p w14:paraId="07BA49DE" w14:textId="05E67AE3" w:rsidR="006D44A1" w:rsidRDefault="00097568" w:rsidP="006D44A1">
      <w:pPr>
        <w:pStyle w:val="ListParagraph"/>
        <w:numPr>
          <w:ilvl w:val="0"/>
          <w:numId w:val="1"/>
        </w:numPr>
      </w:pPr>
      <w:r>
        <w:t>Operate equipment for snow removal and de-icing under adverse and unfavorable weather conditions</w:t>
      </w:r>
    </w:p>
    <w:p w14:paraId="3C0A60D3" w14:textId="1D08B1E4" w:rsidR="00097568" w:rsidRDefault="00097568" w:rsidP="006D44A1">
      <w:pPr>
        <w:pStyle w:val="ListParagraph"/>
        <w:numPr>
          <w:ilvl w:val="0"/>
          <w:numId w:val="1"/>
        </w:numPr>
      </w:pPr>
      <w:r>
        <w:t xml:space="preserve">Inspect roads for damages and </w:t>
      </w:r>
      <w:r w:rsidR="0082633F" w:rsidRPr="00400241">
        <w:t>defects</w:t>
      </w:r>
      <w:r>
        <w:t xml:space="preserve"> to the following: pavement, guardrail, fencing, </w:t>
      </w:r>
      <w:r w:rsidR="0082633F" w:rsidRPr="00400241">
        <w:t>signs</w:t>
      </w:r>
      <w:r>
        <w:t>, shoulders, culverts, catch basins, erosion on the right of ways, and repair or replacement of highway defects</w:t>
      </w:r>
    </w:p>
    <w:p w14:paraId="2C3EFA41" w14:textId="2CFA7DBD" w:rsidR="00097568" w:rsidRDefault="00097568" w:rsidP="006D44A1">
      <w:pPr>
        <w:pStyle w:val="ListParagraph"/>
        <w:numPr>
          <w:ilvl w:val="0"/>
          <w:numId w:val="1"/>
        </w:numPr>
      </w:pPr>
      <w:r>
        <w:t>Inspect, maintain, and operate equipment for daily projects such as mowing, ditching, grading, tree removal, painting, and vehicles to ensure continued safe and efficient operation</w:t>
      </w:r>
    </w:p>
    <w:p w14:paraId="162AD157" w14:textId="151CB6F3" w:rsidR="00097568" w:rsidRDefault="00097568" w:rsidP="006D44A1">
      <w:pPr>
        <w:pStyle w:val="ListParagraph"/>
        <w:numPr>
          <w:ilvl w:val="0"/>
          <w:numId w:val="1"/>
        </w:numPr>
      </w:pPr>
      <w:r>
        <w:t>Erect and repair bridge railings, guardrails, fending, markers, signs, crash barrels and cushions.</w:t>
      </w:r>
    </w:p>
    <w:p w14:paraId="58549478" w14:textId="4EBC6F7C" w:rsidR="00097568" w:rsidRDefault="00097568" w:rsidP="006D44A1">
      <w:pPr>
        <w:pStyle w:val="ListParagraph"/>
        <w:numPr>
          <w:ilvl w:val="0"/>
          <w:numId w:val="1"/>
        </w:numPr>
      </w:pPr>
      <w:r>
        <w:t>Patrol Town roadways; remove debris and obstructions</w:t>
      </w:r>
    </w:p>
    <w:p w14:paraId="6277A041" w14:textId="053F6E5E" w:rsidR="00097568" w:rsidRDefault="00097568" w:rsidP="006D44A1">
      <w:pPr>
        <w:pStyle w:val="ListParagraph"/>
        <w:numPr>
          <w:ilvl w:val="0"/>
          <w:numId w:val="1"/>
        </w:numPr>
      </w:pPr>
      <w:r>
        <w:t>Perform vegetation maintenance work which may include brush cutting and chipping, mowing, tree removal and trimming, and spraying</w:t>
      </w:r>
    </w:p>
    <w:p w14:paraId="6FD94FE7" w14:textId="2F733106" w:rsidR="00097568" w:rsidRDefault="00097568" w:rsidP="006D44A1">
      <w:pPr>
        <w:pStyle w:val="ListParagraph"/>
        <w:numPr>
          <w:ilvl w:val="0"/>
          <w:numId w:val="1"/>
        </w:numPr>
      </w:pPr>
      <w:r>
        <w:t>Keep records and make reports</w:t>
      </w:r>
    </w:p>
    <w:p w14:paraId="53C37AA7" w14:textId="58DA8E86" w:rsidR="00097568" w:rsidRDefault="004D2DC7" w:rsidP="006D44A1">
      <w:pPr>
        <w:pStyle w:val="ListParagraph"/>
        <w:numPr>
          <w:ilvl w:val="0"/>
          <w:numId w:val="1"/>
        </w:numPr>
      </w:pPr>
      <w:r>
        <w:t>Maintains prompt, predictable, and regular attendance</w:t>
      </w:r>
    </w:p>
    <w:p w14:paraId="5F72A079" w14:textId="6990F559" w:rsidR="004D2DC7" w:rsidRPr="002635C6" w:rsidRDefault="004D2DC7" w:rsidP="004D2DC7">
      <w:pPr>
        <w:pStyle w:val="ListParagraph"/>
        <w:numPr>
          <w:ilvl w:val="0"/>
          <w:numId w:val="1"/>
        </w:numPr>
      </w:pPr>
      <w:r>
        <w:t>Performs other duties as assigned</w:t>
      </w:r>
    </w:p>
    <w:p w14:paraId="2A64CE8A" w14:textId="77777777" w:rsidR="00E25485" w:rsidRDefault="00E25485" w:rsidP="008D74BF"/>
    <w:p w14:paraId="441B555D" w14:textId="77777777" w:rsidR="00E25485" w:rsidRDefault="00E25485" w:rsidP="008D74BF"/>
    <w:p w14:paraId="7C801B4A" w14:textId="77777777" w:rsidR="00E25485" w:rsidRPr="00DB760E" w:rsidRDefault="008D74BF" w:rsidP="008D74BF">
      <w:pPr>
        <w:rPr>
          <w:b/>
          <w:bCs/>
        </w:rPr>
      </w:pPr>
      <w:r w:rsidRPr="00DB760E">
        <w:rPr>
          <w:b/>
          <w:bCs/>
        </w:rPr>
        <w:t xml:space="preserve">KNOWLEDGE, SKILLS, ABILITIES AND PERSONAL CHARACTERISTICS: </w:t>
      </w:r>
    </w:p>
    <w:p w14:paraId="5DD1D72A" w14:textId="7B7F06A8" w:rsidR="004D2DC7" w:rsidRPr="004D2DC7" w:rsidRDefault="004D2DC7" w:rsidP="004D2DC7">
      <w:pPr>
        <w:pStyle w:val="ListParagraph"/>
        <w:numPr>
          <w:ilvl w:val="0"/>
          <w:numId w:val="3"/>
        </w:numPr>
      </w:pPr>
      <w:r w:rsidRPr="004D2DC7">
        <w:t>Working knowledge of the modern practices, procedures, tools, materials, and equipment used in the maintenance and repair of roads, highways, and rights-of-way</w:t>
      </w:r>
    </w:p>
    <w:p w14:paraId="56383C20" w14:textId="532F5C3F" w:rsidR="004D2DC7" w:rsidRPr="004D2DC7" w:rsidRDefault="004D2DC7" w:rsidP="004D2DC7">
      <w:pPr>
        <w:pStyle w:val="ListParagraph"/>
        <w:numPr>
          <w:ilvl w:val="0"/>
          <w:numId w:val="3"/>
        </w:numPr>
      </w:pPr>
      <w:r w:rsidRPr="004D2DC7">
        <w:t>Working knowledge of occupational hazards and safe work practices</w:t>
      </w:r>
    </w:p>
    <w:p w14:paraId="4667779C" w14:textId="676F8ADC" w:rsidR="004D2DC7" w:rsidRPr="004D2DC7" w:rsidRDefault="004D2DC7" w:rsidP="004D2DC7">
      <w:pPr>
        <w:pStyle w:val="ListParagraph"/>
        <w:numPr>
          <w:ilvl w:val="0"/>
          <w:numId w:val="3"/>
        </w:numPr>
      </w:pPr>
      <w:r w:rsidRPr="004D2DC7">
        <w:t>Working knowledge of the federal and state Manual of Uniform Traffic Control Devices</w:t>
      </w:r>
    </w:p>
    <w:p w14:paraId="0A64694D" w14:textId="0972545C" w:rsidR="004D2DC7" w:rsidRPr="004D2DC7" w:rsidRDefault="004D2DC7" w:rsidP="004D2DC7">
      <w:pPr>
        <w:pStyle w:val="ListParagraph"/>
        <w:numPr>
          <w:ilvl w:val="0"/>
          <w:numId w:val="3"/>
        </w:numPr>
      </w:pPr>
      <w:r w:rsidRPr="004D2DC7">
        <w:t>Ability to follow and carry out oral and written instructions</w:t>
      </w:r>
    </w:p>
    <w:p w14:paraId="49286957" w14:textId="501A3F8E" w:rsidR="004D2DC7" w:rsidRPr="004D2DC7" w:rsidRDefault="004D2DC7" w:rsidP="004D2DC7">
      <w:pPr>
        <w:pStyle w:val="ListParagraph"/>
        <w:numPr>
          <w:ilvl w:val="0"/>
          <w:numId w:val="3"/>
        </w:numPr>
      </w:pPr>
      <w:r w:rsidRPr="004D2DC7">
        <w:t>Ability to speak and write effectively</w:t>
      </w:r>
    </w:p>
    <w:p w14:paraId="2E5E1B8D" w14:textId="1DCA5DE1" w:rsidR="004D2DC7" w:rsidRPr="004D2DC7" w:rsidRDefault="004D2DC7" w:rsidP="004D2DC7">
      <w:pPr>
        <w:pStyle w:val="ListParagraph"/>
        <w:numPr>
          <w:ilvl w:val="0"/>
          <w:numId w:val="3"/>
        </w:numPr>
      </w:pPr>
      <w:r w:rsidRPr="004D2DC7">
        <w:t>Ability to keep records and make reports</w:t>
      </w:r>
    </w:p>
    <w:p w14:paraId="6B53CE1B" w14:textId="1428BD6C" w:rsidR="004D2DC7" w:rsidRPr="004D2DC7" w:rsidRDefault="004D2DC7" w:rsidP="004D2DC7">
      <w:pPr>
        <w:pStyle w:val="ListParagraph"/>
        <w:numPr>
          <w:ilvl w:val="0"/>
          <w:numId w:val="3"/>
        </w:numPr>
      </w:pPr>
      <w:r w:rsidRPr="004D2DC7">
        <w:t>Ability to work independently and as a member of a team</w:t>
      </w:r>
    </w:p>
    <w:p w14:paraId="0916D281" w14:textId="418FB82F" w:rsidR="004D2DC7" w:rsidRPr="004D2DC7" w:rsidRDefault="004D2DC7" w:rsidP="004D2DC7">
      <w:pPr>
        <w:pStyle w:val="ListParagraph"/>
        <w:numPr>
          <w:ilvl w:val="0"/>
          <w:numId w:val="3"/>
        </w:numPr>
      </w:pPr>
      <w:r w:rsidRPr="004D2DC7">
        <w:t>Ability to perform moderate to heavy manual labor for extended periods under variable weather conditions</w:t>
      </w:r>
    </w:p>
    <w:p w14:paraId="4B965988" w14:textId="63CDD4D3" w:rsidR="004D2DC7" w:rsidRPr="004D2DC7" w:rsidRDefault="004D2DC7" w:rsidP="004D2DC7">
      <w:pPr>
        <w:pStyle w:val="ListParagraph"/>
        <w:numPr>
          <w:ilvl w:val="0"/>
          <w:numId w:val="3"/>
        </w:numPr>
      </w:pPr>
      <w:r w:rsidRPr="004D2DC7">
        <w:t>Ability to safely operate vehicles and equipment necessary to perform the duties of the position</w:t>
      </w:r>
    </w:p>
    <w:p w14:paraId="61F598DC" w14:textId="071ECABC" w:rsidR="004D2DC7" w:rsidRPr="004D2DC7" w:rsidRDefault="004D2DC7" w:rsidP="004D2DC7">
      <w:pPr>
        <w:pStyle w:val="ListParagraph"/>
        <w:numPr>
          <w:ilvl w:val="0"/>
          <w:numId w:val="3"/>
        </w:numPr>
      </w:pPr>
      <w:r w:rsidRPr="004D2DC7">
        <w:lastRenderedPageBreak/>
        <w:t>Ability to withstand exposure to variable and unfavorable weather conditions</w:t>
      </w:r>
    </w:p>
    <w:p w14:paraId="25F623B0" w14:textId="7F9881E0" w:rsidR="004D2DC7" w:rsidRPr="004D2DC7" w:rsidRDefault="004D2DC7" w:rsidP="004D2DC7">
      <w:pPr>
        <w:pStyle w:val="ListParagraph"/>
        <w:numPr>
          <w:ilvl w:val="0"/>
          <w:numId w:val="3"/>
        </w:numPr>
      </w:pPr>
      <w:r w:rsidRPr="004D2DC7">
        <w:t>Ability to establish and maintain effective working relationships with supervisors, coworkers, contractors, vendors, law enforcement agencies, WI DOT, other outside agencies and County departments and staff, and the public</w:t>
      </w:r>
    </w:p>
    <w:p w14:paraId="6EC3E2C3" w14:textId="5F9DEEC9" w:rsidR="004D2DC7" w:rsidRPr="004D2DC7" w:rsidRDefault="004D2DC7" w:rsidP="004D2DC7">
      <w:pPr>
        <w:pStyle w:val="ListParagraph"/>
        <w:numPr>
          <w:ilvl w:val="0"/>
          <w:numId w:val="3"/>
        </w:numPr>
      </w:pPr>
      <w:r w:rsidRPr="004D2DC7">
        <w:t>Ability to effectively interact with sensitivity with people from diverse cultural, socioeconomic, educational, racial, ethnic, and professional backgrounds, and persons of all ages and lifestyles</w:t>
      </w:r>
    </w:p>
    <w:p w14:paraId="6BDF4C25" w14:textId="452431EE" w:rsidR="004D2DC7" w:rsidRPr="004D2DC7" w:rsidRDefault="004D2DC7" w:rsidP="004D2DC7">
      <w:pPr>
        <w:pStyle w:val="ListParagraph"/>
        <w:numPr>
          <w:ilvl w:val="0"/>
          <w:numId w:val="3"/>
        </w:numPr>
      </w:pPr>
      <w:r w:rsidRPr="004D2DC7">
        <w:t>Ability to respond at any time to emergency situations such as de-icing, snowstorms, windstorms, flooding, traffic accidents, fires, and mass casualties</w:t>
      </w:r>
    </w:p>
    <w:p w14:paraId="70792AA3" w14:textId="77777777" w:rsidR="004D2DC7" w:rsidRPr="004D2DC7" w:rsidRDefault="004D2DC7" w:rsidP="004D2DC7">
      <w:pPr>
        <w:pStyle w:val="ListParagraph"/>
        <w:numPr>
          <w:ilvl w:val="0"/>
          <w:numId w:val="3"/>
        </w:numPr>
      </w:pPr>
      <w:r w:rsidRPr="004D2DC7">
        <w:t>You must meet these minimum Training and Experience requirements:</w:t>
      </w:r>
    </w:p>
    <w:p w14:paraId="7365B183" w14:textId="573DC5A8" w:rsidR="004D2DC7" w:rsidRPr="004D2DC7" w:rsidRDefault="004D2DC7" w:rsidP="00ED0F77">
      <w:pPr>
        <w:pStyle w:val="ListParagraph"/>
        <w:numPr>
          <w:ilvl w:val="1"/>
          <w:numId w:val="3"/>
        </w:numPr>
      </w:pPr>
      <w:r w:rsidRPr="004D2DC7">
        <w:t>High school diploma or GED.</w:t>
      </w:r>
    </w:p>
    <w:p w14:paraId="1F57EA00" w14:textId="01BF54B2" w:rsidR="004D2DC7" w:rsidRPr="004D2DC7" w:rsidRDefault="004D2DC7" w:rsidP="00ED0F77">
      <w:pPr>
        <w:pStyle w:val="ListParagraph"/>
        <w:numPr>
          <w:ilvl w:val="1"/>
          <w:numId w:val="3"/>
        </w:numPr>
      </w:pPr>
      <w:r w:rsidRPr="004D2DC7">
        <w:t>Valid Class B Commercial Driver’s</w:t>
      </w:r>
      <w:r w:rsidR="00ED0F77">
        <w:t xml:space="preserve"> </w:t>
      </w:r>
      <w:r w:rsidRPr="004D2DC7">
        <w:t>License</w:t>
      </w:r>
      <w:r w:rsidR="00400241">
        <w:t xml:space="preserve"> with automatic and manual transmission endorsement as well as air brake endorsement.</w:t>
      </w:r>
    </w:p>
    <w:p w14:paraId="0AB8BBC6" w14:textId="2C451D17" w:rsidR="004D2DC7" w:rsidRPr="004D2DC7" w:rsidRDefault="004D2DC7" w:rsidP="00ED0F77">
      <w:pPr>
        <w:pStyle w:val="ListParagraph"/>
        <w:numPr>
          <w:ilvl w:val="1"/>
          <w:numId w:val="3"/>
        </w:numPr>
      </w:pPr>
      <w:r w:rsidRPr="004D2DC7">
        <w:t>Work experience in maintenance and repair of roads and the operation of a variety of trucks and equipment is desirable</w:t>
      </w:r>
    </w:p>
    <w:p w14:paraId="3191BE7D" w14:textId="3556CBB6" w:rsidR="003C6CF2" w:rsidRDefault="003C6CF2" w:rsidP="00ED0F77">
      <w:pPr>
        <w:pStyle w:val="ListParagraph"/>
      </w:pPr>
    </w:p>
    <w:p w14:paraId="45B4BA48" w14:textId="77777777" w:rsidR="007831F9" w:rsidRDefault="007831F9" w:rsidP="00ED0F77">
      <w:pPr>
        <w:pStyle w:val="ListParagraph"/>
      </w:pPr>
    </w:p>
    <w:p w14:paraId="648C39CA" w14:textId="77777777" w:rsidR="007831F9" w:rsidRDefault="007831F9" w:rsidP="00ED0F77">
      <w:pPr>
        <w:pStyle w:val="ListParagraph"/>
      </w:pPr>
    </w:p>
    <w:p w14:paraId="601719E9" w14:textId="77777777" w:rsidR="007831F9" w:rsidRDefault="007831F9" w:rsidP="00ED0F77">
      <w:pPr>
        <w:pStyle w:val="ListParagraph"/>
      </w:pPr>
    </w:p>
    <w:p w14:paraId="1CCF90D6" w14:textId="57AA1E74" w:rsidR="007831F9" w:rsidRDefault="007831F9" w:rsidP="007831F9">
      <w:pPr>
        <w:rPr>
          <w:i/>
        </w:rPr>
      </w:pPr>
      <w:r>
        <w:rPr>
          <w:i/>
        </w:rPr>
        <w:t xml:space="preserve">This </w:t>
      </w:r>
      <w:r w:rsidR="000232F2">
        <w:rPr>
          <w:i/>
        </w:rPr>
        <w:t>position</w:t>
      </w:r>
      <w:r>
        <w:rPr>
          <w:i/>
        </w:rPr>
        <w:t xml:space="preserve"> description does not constitute an employment agreement. This </w:t>
      </w:r>
      <w:r w:rsidR="000232F2">
        <w:rPr>
          <w:i/>
        </w:rPr>
        <w:t>position</w:t>
      </w:r>
      <w:r>
        <w:rPr>
          <w:i/>
        </w:rPr>
        <w:t xml:space="preserve"> description is intended to describe the functions and minimum requirements for this </w:t>
      </w:r>
      <w:r w:rsidR="000232F2">
        <w:rPr>
          <w:i/>
        </w:rPr>
        <w:t>position</w:t>
      </w:r>
      <w:r>
        <w:rPr>
          <w:i/>
        </w:rPr>
        <w:t xml:space="preserve">. It is not to be construed as an exhaustive statement of all duties, responsibilities or requirements. In addition, the position may have functions added, changed or deleted at any time. This </w:t>
      </w:r>
      <w:r w:rsidR="000232F2">
        <w:rPr>
          <w:i/>
        </w:rPr>
        <w:t>position</w:t>
      </w:r>
      <w:r>
        <w:rPr>
          <w:i/>
        </w:rPr>
        <w:t xml:space="preserve"> description supersedes all previous </w:t>
      </w:r>
      <w:r w:rsidR="000232F2">
        <w:rPr>
          <w:i/>
        </w:rPr>
        <w:t>position</w:t>
      </w:r>
      <w:r>
        <w:rPr>
          <w:i/>
        </w:rPr>
        <w:t xml:space="preserve"> descriptions for this position.</w:t>
      </w:r>
    </w:p>
    <w:p w14:paraId="61F41AD6" w14:textId="77777777" w:rsidR="007831F9" w:rsidRDefault="007831F9" w:rsidP="007831F9">
      <w:pPr>
        <w:rPr>
          <w:i/>
        </w:rPr>
      </w:pPr>
    </w:p>
    <w:p w14:paraId="6CB66D50" w14:textId="77777777" w:rsidR="007831F9" w:rsidRDefault="007831F9" w:rsidP="007831F9">
      <w:pPr>
        <w:rPr>
          <w:i/>
        </w:rPr>
      </w:pPr>
      <w:r>
        <w:rPr>
          <w:i/>
        </w:rPr>
        <w:t>Date</w:t>
      </w:r>
      <w:r>
        <w:rPr>
          <w:i/>
        </w:rPr>
        <w:tab/>
        <w:t>______________________________________________</w:t>
      </w:r>
    </w:p>
    <w:p w14:paraId="2D8C93A5" w14:textId="77777777" w:rsidR="007831F9" w:rsidRDefault="007831F9" w:rsidP="007831F9">
      <w:pPr>
        <w:rPr>
          <w:i/>
        </w:rPr>
      </w:pPr>
    </w:p>
    <w:p w14:paraId="0508E4E8" w14:textId="77777777" w:rsidR="007831F9" w:rsidRDefault="007831F9" w:rsidP="007831F9">
      <w:pPr>
        <w:rPr>
          <w:i/>
        </w:rPr>
      </w:pPr>
    </w:p>
    <w:p w14:paraId="41424217" w14:textId="77777777" w:rsidR="007831F9" w:rsidRDefault="007831F9" w:rsidP="007831F9">
      <w:pPr>
        <w:rPr>
          <w:i/>
        </w:rPr>
      </w:pPr>
    </w:p>
    <w:p w14:paraId="25EE53D5" w14:textId="77777777" w:rsidR="007831F9" w:rsidRDefault="007831F9" w:rsidP="007831F9">
      <w:pPr>
        <w:rPr>
          <w:i/>
        </w:rPr>
      </w:pPr>
    </w:p>
    <w:p w14:paraId="4312E64C" w14:textId="77777777" w:rsidR="007831F9" w:rsidRDefault="007831F9" w:rsidP="007831F9">
      <w:pPr>
        <w:rPr>
          <w:i/>
        </w:rPr>
      </w:pPr>
      <w:r>
        <w:rPr>
          <w:i/>
        </w:rPr>
        <w:t>Chairman  ____________________________________________</w:t>
      </w:r>
    </w:p>
    <w:p w14:paraId="4719DC3B" w14:textId="77777777" w:rsidR="007831F9" w:rsidRDefault="007831F9" w:rsidP="007831F9">
      <w:pPr>
        <w:rPr>
          <w:i/>
        </w:rPr>
      </w:pPr>
      <w:r>
        <w:rPr>
          <w:i/>
        </w:rPr>
        <w:t>(Chris Mommaerts)</w:t>
      </w:r>
    </w:p>
    <w:p w14:paraId="4622AF7B" w14:textId="77777777" w:rsidR="007831F9" w:rsidRDefault="007831F9" w:rsidP="007831F9">
      <w:pPr>
        <w:rPr>
          <w:i/>
        </w:rPr>
      </w:pPr>
    </w:p>
    <w:p w14:paraId="3BB2D8AD" w14:textId="77777777" w:rsidR="007831F9" w:rsidRDefault="007831F9" w:rsidP="007831F9">
      <w:pPr>
        <w:rPr>
          <w:i/>
        </w:rPr>
      </w:pPr>
    </w:p>
    <w:p w14:paraId="572F3A44" w14:textId="77777777" w:rsidR="007831F9" w:rsidRDefault="007831F9" w:rsidP="007831F9">
      <w:pPr>
        <w:rPr>
          <w:i/>
        </w:rPr>
      </w:pPr>
    </w:p>
    <w:p w14:paraId="49DB1F3D" w14:textId="77777777" w:rsidR="007831F9" w:rsidRDefault="007831F9" w:rsidP="007831F9">
      <w:pPr>
        <w:rPr>
          <w:i/>
        </w:rPr>
      </w:pPr>
    </w:p>
    <w:p w14:paraId="764A4D82" w14:textId="77777777" w:rsidR="007831F9" w:rsidRDefault="007831F9" w:rsidP="007831F9">
      <w:pPr>
        <w:rPr>
          <w:i/>
        </w:rPr>
      </w:pPr>
      <w:r>
        <w:rPr>
          <w:i/>
        </w:rPr>
        <w:t>Town Clerk/Treasurer ___________________________________</w:t>
      </w:r>
    </w:p>
    <w:p w14:paraId="1B8C7914" w14:textId="77777777" w:rsidR="007831F9" w:rsidRDefault="007831F9" w:rsidP="007831F9">
      <w:r>
        <w:rPr>
          <w:i/>
        </w:rPr>
        <w:t>(Mercia Christian)</w:t>
      </w:r>
    </w:p>
    <w:p w14:paraId="3CB592DA" w14:textId="77777777" w:rsidR="007831F9" w:rsidRDefault="007831F9" w:rsidP="007831F9">
      <w:pPr>
        <w:pStyle w:val="ListParagraph"/>
        <w:ind w:left="0"/>
      </w:pPr>
    </w:p>
    <w:sectPr w:rsidR="007831F9" w:rsidSect="009C2485">
      <w:footerReference w:type="default" r:id="rId7"/>
      <w:pgSz w:w="12240" w:h="15840" w:code="1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D3EC4" w14:textId="77777777" w:rsidR="00851CD2" w:rsidRDefault="00851CD2" w:rsidP="00A4609B">
      <w:r>
        <w:separator/>
      </w:r>
    </w:p>
  </w:endnote>
  <w:endnote w:type="continuationSeparator" w:id="0">
    <w:p w14:paraId="559C603F" w14:textId="77777777" w:rsidR="00851CD2" w:rsidRDefault="00851CD2" w:rsidP="00A46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457583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E7CFF2" w14:textId="67698719" w:rsidR="00A4609B" w:rsidRDefault="00A4609B">
            <w:pPr>
              <w:pStyle w:val="Footer"/>
              <w:jc w:val="center"/>
            </w:pPr>
            <w:r w:rsidRPr="00A4609B">
              <w:t xml:space="preserve">Page </w:t>
            </w:r>
            <w:r w:rsidRPr="00A4609B">
              <w:rPr>
                <w:b/>
                <w:bCs/>
              </w:rPr>
              <w:fldChar w:fldCharType="begin"/>
            </w:r>
            <w:r w:rsidRPr="00A4609B">
              <w:rPr>
                <w:b/>
                <w:bCs/>
              </w:rPr>
              <w:instrText xml:space="preserve"> PAGE </w:instrText>
            </w:r>
            <w:r w:rsidRPr="00A4609B">
              <w:rPr>
                <w:b/>
                <w:bCs/>
              </w:rPr>
              <w:fldChar w:fldCharType="separate"/>
            </w:r>
            <w:r w:rsidRPr="00A4609B">
              <w:rPr>
                <w:b/>
                <w:bCs/>
                <w:noProof/>
              </w:rPr>
              <w:t>2</w:t>
            </w:r>
            <w:r w:rsidRPr="00A4609B">
              <w:rPr>
                <w:b/>
                <w:bCs/>
              </w:rPr>
              <w:fldChar w:fldCharType="end"/>
            </w:r>
            <w:r w:rsidRPr="00A4609B">
              <w:t xml:space="preserve"> of </w:t>
            </w:r>
            <w:r w:rsidRPr="00A4609B">
              <w:rPr>
                <w:b/>
                <w:bCs/>
              </w:rPr>
              <w:fldChar w:fldCharType="begin"/>
            </w:r>
            <w:r w:rsidRPr="00A4609B">
              <w:rPr>
                <w:b/>
                <w:bCs/>
              </w:rPr>
              <w:instrText xml:space="preserve"> NUMPAGES  </w:instrText>
            </w:r>
            <w:r w:rsidRPr="00A4609B">
              <w:rPr>
                <w:b/>
                <w:bCs/>
              </w:rPr>
              <w:fldChar w:fldCharType="separate"/>
            </w:r>
            <w:r w:rsidRPr="00A4609B">
              <w:rPr>
                <w:b/>
                <w:bCs/>
                <w:noProof/>
              </w:rPr>
              <w:t>2</w:t>
            </w:r>
            <w:r w:rsidRPr="00A4609B">
              <w:rPr>
                <w:b/>
                <w:bCs/>
              </w:rPr>
              <w:fldChar w:fldCharType="end"/>
            </w:r>
          </w:p>
        </w:sdtContent>
      </w:sdt>
    </w:sdtContent>
  </w:sdt>
  <w:p w14:paraId="6E351FD6" w14:textId="77777777" w:rsidR="00A4609B" w:rsidRDefault="00A460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B091D" w14:textId="77777777" w:rsidR="00851CD2" w:rsidRDefault="00851CD2" w:rsidP="00A4609B">
      <w:r>
        <w:separator/>
      </w:r>
    </w:p>
  </w:footnote>
  <w:footnote w:type="continuationSeparator" w:id="0">
    <w:p w14:paraId="193E136A" w14:textId="77777777" w:rsidR="00851CD2" w:rsidRDefault="00851CD2" w:rsidP="00A460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6B88"/>
    <w:multiLevelType w:val="hybridMultilevel"/>
    <w:tmpl w:val="3F7E38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3E0C9A"/>
    <w:multiLevelType w:val="hybridMultilevel"/>
    <w:tmpl w:val="28F47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824A1"/>
    <w:multiLevelType w:val="hybridMultilevel"/>
    <w:tmpl w:val="C56C5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D00457"/>
    <w:multiLevelType w:val="hybridMultilevel"/>
    <w:tmpl w:val="0E9CE7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F633E7E"/>
    <w:multiLevelType w:val="hybridMultilevel"/>
    <w:tmpl w:val="7402DD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E02AB7"/>
    <w:multiLevelType w:val="hybridMultilevel"/>
    <w:tmpl w:val="D7A0A4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42C0542"/>
    <w:multiLevelType w:val="hybridMultilevel"/>
    <w:tmpl w:val="DDCC6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475565"/>
    <w:multiLevelType w:val="hybridMultilevel"/>
    <w:tmpl w:val="BCCC5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42AB3"/>
    <w:multiLevelType w:val="hybridMultilevel"/>
    <w:tmpl w:val="95A09B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B62387A"/>
    <w:multiLevelType w:val="hybridMultilevel"/>
    <w:tmpl w:val="CD84B8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8F5C30"/>
    <w:multiLevelType w:val="hybridMultilevel"/>
    <w:tmpl w:val="E938A1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92411560">
    <w:abstractNumId w:val="6"/>
  </w:num>
  <w:num w:numId="2" w16cid:durableId="1198738691">
    <w:abstractNumId w:val="2"/>
  </w:num>
  <w:num w:numId="3" w16cid:durableId="784269388">
    <w:abstractNumId w:val="1"/>
  </w:num>
  <w:num w:numId="4" w16cid:durableId="1085764690">
    <w:abstractNumId w:val="7"/>
  </w:num>
  <w:num w:numId="5" w16cid:durableId="21442032">
    <w:abstractNumId w:val="0"/>
  </w:num>
  <w:num w:numId="6" w16cid:durableId="392703994">
    <w:abstractNumId w:val="4"/>
  </w:num>
  <w:num w:numId="7" w16cid:durableId="337855413">
    <w:abstractNumId w:val="3"/>
  </w:num>
  <w:num w:numId="8" w16cid:durableId="1101418660">
    <w:abstractNumId w:val="9"/>
  </w:num>
  <w:num w:numId="9" w16cid:durableId="46031301">
    <w:abstractNumId w:val="8"/>
  </w:num>
  <w:num w:numId="10" w16cid:durableId="54745005">
    <w:abstractNumId w:val="5"/>
  </w:num>
  <w:num w:numId="11" w16cid:durableId="7203283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5A8"/>
    <w:rsid w:val="00012989"/>
    <w:rsid w:val="000232F2"/>
    <w:rsid w:val="00024D44"/>
    <w:rsid w:val="00030F17"/>
    <w:rsid w:val="000444D4"/>
    <w:rsid w:val="00047627"/>
    <w:rsid w:val="00093F6E"/>
    <w:rsid w:val="00097568"/>
    <w:rsid w:val="000A2DA2"/>
    <w:rsid w:val="000B0B08"/>
    <w:rsid w:val="000B4873"/>
    <w:rsid w:val="000E2E25"/>
    <w:rsid w:val="00143E91"/>
    <w:rsid w:val="00147F63"/>
    <w:rsid w:val="00152340"/>
    <w:rsid w:val="00156E9E"/>
    <w:rsid w:val="00171970"/>
    <w:rsid w:val="0017222E"/>
    <w:rsid w:val="001728BE"/>
    <w:rsid w:val="0017525A"/>
    <w:rsid w:val="001824A1"/>
    <w:rsid w:val="001B74F6"/>
    <w:rsid w:val="001E73C8"/>
    <w:rsid w:val="001F1F2D"/>
    <w:rsid w:val="00237C82"/>
    <w:rsid w:val="00261BE6"/>
    <w:rsid w:val="002635C6"/>
    <w:rsid w:val="002753EF"/>
    <w:rsid w:val="0028176B"/>
    <w:rsid w:val="002B42C6"/>
    <w:rsid w:val="002E4CD0"/>
    <w:rsid w:val="002E6038"/>
    <w:rsid w:val="00305560"/>
    <w:rsid w:val="00321C27"/>
    <w:rsid w:val="00334EBF"/>
    <w:rsid w:val="00340338"/>
    <w:rsid w:val="0035404C"/>
    <w:rsid w:val="003C6CF2"/>
    <w:rsid w:val="00400241"/>
    <w:rsid w:val="004022E8"/>
    <w:rsid w:val="00446682"/>
    <w:rsid w:val="004658B2"/>
    <w:rsid w:val="00476784"/>
    <w:rsid w:val="004A6FAD"/>
    <w:rsid w:val="004D0DC4"/>
    <w:rsid w:val="004D1E1D"/>
    <w:rsid w:val="004D2DC7"/>
    <w:rsid w:val="004D3422"/>
    <w:rsid w:val="005044EE"/>
    <w:rsid w:val="00505C5D"/>
    <w:rsid w:val="00517069"/>
    <w:rsid w:val="005673F3"/>
    <w:rsid w:val="00583D9B"/>
    <w:rsid w:val="005931B0"/>
    <w:rsid w:val="005E6D81"/>
    <w:rsid w:val="00610EDE"/>
    <w:rsid w:val="00635E99"/>
    <w:rsid w:val="00637341"/>
    <w:rsid w:val="00642010"/>
    <w:rsid w:val="00647312"/>
    <w:rsid w:val="00656A23"/>
    <w:rsid w:val="006727EA"/>
    <w:rsid w:val="006A6B72"/>
    <w:rsid w:val="006C63BD"/>
    <w:rsid w:val="006D09FF"/>
    <w:rsid w:val="006D44A1"/>
    <w:rsid w:val="006E4549"/>
    <w:rsid w:val="00700E6A"/>
    <w:rsid w:val="00700EF8"/>
    <w:rsid w:val="0072502E"/>
    <w:rsid w:val="007333A8"/>
    <w:rsid w:val="00736A27"/>
    <w:rsid w:val="00754DB5"/>
    <w:rsid w:val="00773BE0"/>
    <w:rsid w:val="00775A20"/>
    <w:rsid w:val="007831F9"/>
    <w:rsid w:val="0078369A"/>
    <w:rsid w:val="00791E79"/>
    <w:rsid w:val="007A4ED2"/>
    <w:rsid w:val="007A7108"/>
    <w:rsid w:val="007B0612"/>
    <w:rsid w:val="007E486F"/>
    <w:rsid w:val="007F7C17"/>
    <w:rsid w:val="00822862"/>
    <w:rsid w:val="0082633F"/>
    <w:rsid w:val="00851CD2"/>
    <w:rsid w:val="008660D1"/>
    <w:rsid w:val="00872C62"/>
    <w:rsid w:val="008771A5"/>
    <w:rsid w:val="008A44C0"/>
    <w:rsid w:val="008D6F06"/>
    <w:rsid w:val="008D74BF"/>
    <w:rsid w:val="008E1D49"/>
    <w:rsid w:val="008F24FB"/>
    <w:rsid w:val="00912FD5"/>
    <w:rsid w:val="00923640"/>
    <w:rsid w:val="009355EF"/>
    <w:rsid w:val="00936228"/>
    <w:rsid w:val="009411C9"/>
    <w:rsid w:val="00966C3B"/>
    <w:rsid w:val="009723F1"/>
    <w:rsid w:val="00981782"/>
    <w:rsid w:val="00982CD0"/>
    <w:rsid w:val="009946B7"/>
    <w:rsid w:val="009C2485"/>
    <w:rsid w:val="009D3421"/>
    <w:rsid w:val="00A10482"/>
    <w:rsid w:val="00A110AF"/>
    <w:rsid w:val="00A16C15"/>
    <w:rsid w:val="00A269E4"/>
    <w:rsid w:val="00A4609B"/>
    <w:rsid w:val="00A60EFE"/>
    <w:rsid w:val="00A87FF8"/>
    <w:rsid w:val="00AB6EA3"/>
    <w:rsid w:val="00AC5548"/>
    <w:rsid w:val="00AE03FE"/>
    <w:rsid w:val="00AE09C9"/>
    <w:rsid w:val="00AE5C3F"/>
    <w:rsid w:val="00B175A8"/>
    <w:rsid w:val="00B2409B"/>
    <w:rsid w:val="00B46E19"/>
    <w:rsid w:val="00B87D60"/>
    <w:rsid w:val="00BB5190"/>
    <w:rsid w:val="00BC0B91"/>
    <w:rsid w:val="00BC215B"/>
    <w:rsid w:val="00BD4C5C"/>
    <w:rsid w:val="00BE1C91"/>
    <w:rsid w:val="00BF0DD8"/>
    <w:rsid w:val="00C0230B"/>
    <w:rsid w:val="00C03D7A"/>
    <w:rsid w:val="00C34E22"/>
    <w:rsid w:val="00C40291"/>
    <w:rsid w:val="00C41876"/>
    <w:rsid w:val="00C61897"/>
    <w:rsid w:val="00CA66E8"/>
    <w:rsid w:val="00CC277E"/>
    <w:rsid w:val="00CE05FB"/>
    <w:rsid w:val="00CF0F89"/>
    <w:rsid w:val="00CF428D"/>
    <w:rsid w:val="00D03823"/>
    <w:rsid w:val="00D16573"/>
    <w:rsid w:val="00D43EDB"/>
    <w:rsid w:val="00D4562E"/>
    <w:rsid w:val="00D807A2"/>
    <w:rsid w:val="00DB20C3"/>
    <w:rsid w:val="00DB4495"/>
    <w:rsid w:val="00DB55AD"/>
    <w:rsid w:val="00DB760E"/>
    <w:rsid w:val="00DF1400"/>
    <w:rsid w:val="00E25485"/>
    <w:rsid w:val="00E72590"/>
    <w:rsid w:val="00E841A2"/>
    <w:rsid w:val="00EA77F9"/>
    <w:rsid w:val="00EB014A"/>
    <w:rsid w:val="00EC2509"/>
    <w:rsid w:val="00ED0F77"/>
    <w:rsid w:val="00F06D5E"/>
    <w:rsid w:val="00F412EA"/>
    <w:rsid w:val="00F47F47"/>
    <w:rsid w:val="00F53018"/>
    <w:rsid w:val="00FA0BCA"/>
    <w:rsid w:val="00FA1441"/>
    <w:rsid w:val="00FB3E2E"/>
    <w:rsid w:val="00FD14DA"/>
    <w:rsid w:val="00FE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DBAD"/>
  <w15:chartTrackingRefBased/>
  <w15:docId w15:val="{861F3D90-C088-4783-9C5F-279D78E0B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75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75A8"/>
  </w:style>
  <w:style w:type="paragraph" w:styleId="ListParagraph">
    <w:name w:val="List Paragraph"/>
    <w:basedOn w:val="Normal"/>
    <w:uiPriority w:val="34"/>
    <w:qFormat/>
    <w:rsid w:val="00D0382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460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6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0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6A3B1237EE2548B5052293507EE95F" ma:contentTypeVersion="12" ma:contentTypeDescription="Create a new document." ma:contentTypeScope="" ma:versionID="5719c23d6920306112674ee9811e5a28">
  <xsd:schema xmlns:xsd="http://www.w3.org/2001/XMLSchema" xmlns:xs="http://www.w3.org/2001/XMLSchema" xmlns:p="http://schemas.microsoft.com/office/2006/metadata/properties" xmlns:ns2="11436621-7306-4062-aa6b-de0ea92d4d9e" xmlns:ns3="a4cd497b-a125-4259-b0a7-b395421b3a81" targetNamespace="http://schemas.microsoft.com/office/2006/metadata/properties" ma:root="true" ma:fieldsID="29c553617ac08361663bd87df895bba3" ns2:_="" ns3:_="">
    <xsd:import namespace="11436621-7306-4062-aa6b-de0ea92d4d9e"/>
    <xsd:import namespace="a4cd497b-a125-4259-b0a7-b395421b3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36621-7306-4062-aa6b-de0ea92d4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4bf3dc3-478f-4b1f-adca-c4d912a1b9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cd497b-a125-4259-b0a7-b395421b3a8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0c52caf-4993-456b-a100-eb9248c42ef5}" ma:internalName="TaxCatchAll" ma:showField="CatchAllData" ma:web="a4cd497b-a125-4259-b0a7-b395421b3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436621-7306-4062-aa6b-de0ea92d4d9e">
      <Terms xmlns="http://schemas.microsoft.com/office/infopath/2007/PartnerControls"/>
    </lcf76f155ced4ddcb4097134ff3c332f>
    <TaxCatchAll xmlns="a4cd497b-a125-4259-b0a7-b395421b3a81" xsi:nil="true"/>
  </documentManagement>
</p:properties>
</file>

<file path=customXml/itemProps1.xml><?xml version="1.0" encoding="utf-8"?>
<ds:datastoreItem xmlns:ds="http://schemas.openxmlformats.org/officeDocument/2006/customXml" ds:itemID="{585D196F-5244-4C8D-A6AC-8001A82A8C3D}"/>
</file>

<file path=customXml/itemProps2.xml><?xml version="1.0" encoding="utf-8"?>
<ds:datastoreItem xmlns:ds="http://schemas.openxmlformats.org/officeDocument/2006/customXml" ds:itemID="{D798AF84-3488-481D-A2FD-F9EF68D5688F}"/>
</file>

<file path=customXml/itemProps3.xml><?xml version="1.0" encoding="utf-8"?>
<ds:datastoreItem xmlns:ds="http://schemas.openxmlformats.org/officeDocument/2006/customXml" ds:itemID="{B91CBF41-386F-4AF3-9F6B-B350674A4F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Knauer</dc:creator>
  <cp:keywords/>
  <dc:description/>
  <cp:lastModifiedBy>Abigail Lang</cp:lastModifiedBy>
  <cp:revision>4</cp:revision>
  <dcterms:created xsi:type="dcterms:W3CDTF">2025-02-24T17:50:00Z</dcterms:created>
  <dcterms:modified xsi:type="dcterms:W3CDTF">2025-06-02T17:17:00Z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0x010100116A3B1237EE2548B5052293507EE95F</vt:lpwstr>
  </property>
  <property fmtid="{D5CDD505-2E9C-101B-9397-08002B2CF9AE}" pid="3" name="Order">
    <vt:r8>2024200</vt:r8>
  </property>
</Properties>
</file>